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3B7A" w14:textId="4E4C7C78" w:rsidR="00D757D0" w:rsidRPr="006556DA" w:rsidRDefault="00861297" w:rsidP="006556DA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="00926DB6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D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4E6B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r w:rsidR="00D757D0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аседания Совета молодых ученых ИЭОПП СО РАН </w:t>
      </w:r>
      <w:r w:rsidR="00D757D0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576D19">
        <w:rPr>
          <w:rFonts w:ascii="Times New Roman" w:eastAsia="Times New Roman" w:hAnsi="Times New Roman" w:cs="Times New Roman"/>
          <w:sz w:val="24"/>
          <w:szCs w:val="24"/>
          <w:lang w:eastAsia="ru-RU"/>
        </w:rPr>
        <w:t>01 марта</w:t>
      </w:r>
      <w:r w:rsidR="00D50A2E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A62B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57D0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03896EF" w14:textId="77777777" w:rsidR="00353B5C" w:rsidRPr="006556DA" w:rsidRDefault="00353B5C" w:rsidP="006556D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D7476" w14:textId="41572406" w:rsidR="00337A44" w:rsidRDefault="00074E6B" w:rsidP="004D5B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22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ПРИСУТСТВОВАЛИ: </w:t>
      </w:r>
      <w:r w:rsidR="00F133D7" w:rsidRPr="00F133D7">
        <w:rPr>
          <w:rFonts w:ascii="Times New Roman" w:eastAsia="Times New Roman" w:hAnsi="Times New Roman" w:cs="Times New Roman"/>
          <w:bCs/>
          <w:sz w:val="24"/>
          <w:szCs w:val="24"/>
        </w:rPr>
        <w:t xml:space="preserve">Боброва В.Ю., Иванова А.И., Калашникова К. Н., Костин А.В., Костина Е.А., Лебедева М.Е., Овсянникова М.А., </w:t>
      </w:r>
      <w:r w:rsidR="006556DA" w:rsidRPr="00F133D7">
        <w:rPr>
          <w:rFonts w:ascii="Times New Roman" w:eastAsia="Times New Roman" w:hAnsi="Times New Roman" w:cs="Times New Roman"/>
          <w:bCs/>
          <w:sz w:val="24"/>
          <w:szCs w:val="24"/>
        </w:rPr>
        <w:t xml:space="preserve">Панкова Ю. В., </w:t>
      </w:r>
      <w:proofErr w:type="spellStart"/>
      <w:r w:rsidR="006556DA" w:rsidRPr="00F133D7">
        <w:rPr>
          <w:rFonts w:ascii="Times New Roman" w:eastAsia="Times New Roman" w:hAnsi="Times New Roman" w:cs="Times New Roman"/>
          <w:bCs/>
          <w:sz w:val="24"/>
          <w:szCs w:val="24"/>
        </w:rPr>
        <w:t>Слепенкова</w:t>
      </w:r>
      <w:proofErr w:type="spellEnd"/>
      <w:r w:rsidR="006556DA" w:rsidRPr="00F133D7">
        <w:rPr>
          <w:rFonts w:ascii="Times New Roman" w:eastAsia="Times New Roman" w:hAnsi="Times New Roman" w:cs="Times New Roman"/>
          <w:bCs/>
          <w:sz w:val="24"/>
          <w:szCs w:val="24"/>
        </w:rPr>
        <w:t xml:space="preserve"> Ю. М.</w:t>
      </w:r>
      <w:r w:rsidR="006556DA" w:rsidRPr="00655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2BB">
        <w:rPr>
          <w:rFonts w:ascii="Times New Roman" w:eastAsia="Times New Roman" w:hAnsi="Times New Roman" w:cs="Times New Roman"/>
          <w:sz w:val="24"/>
          <w:szCs w:val="24"/>
        </w:rPr>
        <w:t>Темир-</w:t>
      </w:r>
      <w:proofErr w:type="spellStart"/>
      <w:r w:rsidR="004A62BB">
        <w:rPr>
          <w:rFonts w:ascii="Times New Roman" w:eastAsia="Times New Roman" w:hAnsi="Times New Roman" w:cs="Times New Roman"/>
          <w:sz w:val="24"/>
          <w:szCs w:val="24"/>
        </w:rPr>
        <w:t>оол</w:t>
      </w:r>
      <w:proofErr w:type="spellEnd"/>
      <w:r w:rsidR="004A62BB">
        <w:rPr>
          <w:rFonts w:ascii="Times New Roman" w:eastAsia="Times New Roman" w:hAnsi="Times New Roman" w:cs="Times New Roman"/>
          <w:sz w:val="24"/>
          <w:szCs w:val="24"/>
        </w:rPr>
        <w:t xml:space="preserve"> А.П., </w:t>
      </w:r>
      <w:proofErr w:type="spellStart"/>
      <w:r w:rsidR="004A62BB">
        <w:rPr>
          <w:rFonts w:ascii="Times New Roman" w:eastAsia="Times New Roman" w:hAnsi="Times New Roman" w:cs="Times New Roman"/>
          <w:sz w:val="24"/>
          <w:szCs w:val="24"/>
        </w:rPr>
        <w:t>Шерубнева</w:t>
      </w:r>
      <w:proofErr w:type="spellEnd"/>
      <w:r w:rsidR="004A62BB">
        <w:rPr>
          <w:rFonts w:ascii="Times New Roman" w:eastAsia="Times New Roman" w:hAnsi="Times New Roman" w:cs="Times New Roman"/>
          <w:sz w:val="24"/>
          <w:szCs w:val="24"/>
        </w:rPr>
        <w:t xml:space="preserve"> А.И. </w:t>
      </w:r>
      <w:r w:rsidRPr="006556DA">
        <w:rPr>
          <w:rFonts w:ascii="Times New Roman" w:eastAsia="Times New Roman" w:hAnsi="Times New Roman" w:cs="Times New Roman"/>
          <w:sz w:val="24"/>
          <w:szCs w:val="24"/>
        </w:rPr>
        <w:t>(</w:t>
      </w:r>
      <w:r w:rsidR="004A62BB">
        <w:rPr>
          <w:rFonts w:ascii="Times New Roman" w:eastAsia="Times New Roman" w:hAnsi="Times New Roman" w:cs="Times New Roman"/>
          <w:sz w:val="24"/>
          <w:szCs w:val="24"/>
        </w:rPr>
        <w:t>в полном составе</w:t>
      </w:r>
      <w:r w:rsidR="004D727A">
        <w:rPr>
          <w:rFonts w:ascii="Times New Roman" w:eastAsia="Times New Roman" w:hAnsi="Times New Roman" w:cs="Times New Roman"/>
          <w:sz w:val="24"/>
          <w:szCs w:val="24"/>
        </w:rPr>
        <w:t xml:space="preserve">, кворум </w:t>
      </w:r>
      <w:r w:rsidR="00F133D7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CF1E1D">
        <w:rPr>
          <w:rFonts w:ascii="Times New Roman" w:eastAsia="Times New Roman" w:hAnsi="Times New Roman" w:cs="Times New Roman"/>
          <w:sz w:val="24"/>
          <w:szCs w:val="24"/>
        </w:rPr>
        <w:t>стоялся</w:t>
      </w:r>
      <w:r w:rsidRPr="006556DA">
        <w:rPr>
          <w:rFonts w:ascii="Times New Roman" w:eastAsia="Times New Roman" w:hAnsi="Times New Roman" w:cs="Times New Roman"/>
          <w:sz w:val="24"/>
          <w:szCs w:val="24"/>
        </w:rPr>
        <w:t>)</w:t>
      </w:r>
      <w:r w:rsidR="00F408FA" w:rsidRPr="006556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2EA4A7" w14:textId="470DC9D5" w:rsidR="00CA3398" w:rsidRPr="006556DA" w:rsidRDefault="00074E6B" w:rsidP="00337A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556D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76F4762" w14:textId="77777777" w:rsidR="006556DA" w:rsidRPr="00462223" w:rsidRDefault="00074E6B" w:rsidP="006556D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223">
        <w:rPr>
          <w:rFonts w:ascii="Times New Roman" w:hAnsi="Times New Roman" w:cs="Times New Roman"/>
          <w:b/>
          <w:sz w:val="24"/>
          <w:szCs w:val="24"/>
        </w:rPr>
        <w:t xml:space="preserve">ПОВЕСТКА ЗАСЕДАНИЯ: </w:t>
      </w:r>
    </w:p>
    <w:p w14:paraId="4390C8D2" w14:textId="01A3CDFD" w:rsidR="007648C1" w:rsidRDefault="006556DA" w:rsidP="00576D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6D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D19">
        <w:rPr>
          <w:rFonts w:ascii="Times New Roman" w:hAnsi="Times New Roman" w:cs="Times New Roman"/>
          <w:b/>
          <w:sz w:val="24"/>
          <w:szCs w:val="24"/>
        </w:rPr>
        <w:t xml:space="preserve">Включение в состав Совета </w:t>
      </w:r>
      <w:r w:rsidR="00576D19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молодых ученых ИЭОПП СО РАН </w:t>
      </w:r>
      <w:r w:rsidR="00576D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Солдатенко Елены Владимировны.</w:t>
      </w:r>
    </w:p>
    <w:p w14:paraId="2474FD6D" w14:textId="77777777" w:rsidR="005D2D6F" w:rsidRDefault="005D2D6F" w:rsidP="00655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870E90" w14:textId="77777777" w:rsidR="00576D19" w:rsidRPr="006556DA" w:rsidRDefault="00576D19" w:rsidP="00655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2B0FF8" w14:textId="77777777" w:rsidR="0026503E" w:rsidRPr="00462223" w:rsidRDefault="005D2D6F" w:rsidP="00655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223">
        <w:rPr>
          <w:rFonts w:ascii="Times New Roman" w:eastAsia="Times New Roman" w:hAnsi="Times New Roman" w:cs="Times New Roman"/>
          <w:b/>
          <w:sz w:val="24"/>
          <w:szCs w:val="24"/>
        </w:rPr>
        <w:t>ВЫСТУПИЛИ:</w:t>
      </w:r>
      <w:r w:rsidR="0026503E" w:rsidRPr="00462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A594170" w14:textId="60CE8A86" w:rsidR="00CA3398" w:rsidRDefault="00462223" w:rsidP="00576D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223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503E" w:rsidRPr="0046222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F7E6B">
        <w:rPr>
          <w:rFonts w:ascii="Times New Roman" w:eastAsia="Times New Roman" w:hAnsi="Times New Roman" w:cs="Times New Roman"/>
          <w:sz w:val="24"/>
          <w:szCs w:val="24"/>
        </w:rPr>
        <w:t>лепенкова</w:t>
      </w:r>
      <w:proofErr w:type="spellEnd"/>
      <w:r w:rsidR="006F7E6B">
        <w:rPr>
          <w:rFonts w:ascii="Times New Roman" w:eastAsia="Times New Roman" w:hAnsi="Times New Roman" w:cs="Times New Roman"/>
          <w:sz w:val="24"/>
          <w:szCs w:val="24"/>
        </w:rPr>
        <w:t xml:space="preserve"> Ю.М.</w:t>
      </w:r>
      <w:r w:rsidR="00576D19">
        <w:rPr>
          <w:rFonts w:ascii="Times New Roman" w:eastAsia="Times New Roman" w:hAnsi="Times New Roman" w:cs="Times New Roman"/>
          <w:sz w:val="24"/>
          <w:szCs w:val="24"/>
        </w:rPr>
        <w:t xml:space="preserve"> с представлением</w:t>
      </w:r>
      <w:r w:rsidR="0026503E" w:rsidRPr="00462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B39">
        <w:rPr>
          <w:rFonts w:ascii="Times New Roman" w:eastAsia="Times New Roman" w:hAnsi="Times New Roman" w:cs="Times New Roman"/>
          <w:sz w:val="24"/>
          <w:szCs w:val="24"/>
        </w:rPr>
        <w:t>в члены СМУ</w:t>
      </w:r>
      <w:r w:rsidR="00576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E6B">
        <w:rPr>
          <w:rFonts w:ascii="Times New Roman" w:eastAsia="Times New Roman" w:hAnsi="Times New Roman" w:cs="Times New Roman"/>
          <w:sz w:val="24"/>
          <w:szCs w:val="24"/>
        </w:rPr>
        <w:t>Солдатенко Е.В.</w:t>
      </w:r>
      <w:r w:rsidR="00576D1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F7E6B">
        <w:rPr>
          <w:rFonts w:ascii="Times New Roman" w:eastAsia="Times New Roman" w:hAnsi="Times New Roman" w:cs="Times New Roman"/>
          <w:sz w:val="24"/>
          <w:szCs w:val="24"/>
        </w:rPr>
        <w:t>ее возможной</w:t>
      </w:r>
      <w:r w:rsidR="00576D19">
        <w:rPr>
          <w:rFonts w:ascii="Times New Roman" w:eastAsia="Times New Roman" w:hAnsi="Times New Roman" w:cs="Times New Roman"/>
          <w:sz w:val="24"/>
          <w:szCs w:val="24"/>
        </w:rPr>
        <w:t xml:space="preserve"> роли в СМУ. </w:t>
      </w:r>
    </w:p>
    <w:p w14:paraId="0B06818A" w14:textId="77777777" w:rsidR="00576D19" w:rsidRPr="006556DA" w:rsidRDefault="00576D19" w:rsidP="00576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EFD8DF" w14:textId="77777777" w:rsidR="00576D19" w:rsidRDefault="00576D19" w:rsidP="00655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304C44" w14:textId="3446747E" w:rsidR="00FA798D" w:rsidRPr="00462223" w:rsidRDefault="003331BF" w:rsidP="00655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223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</w:p>
    <w:p w14:paraId="6261E018" w14:textId="6DA6EB45" w:rsidR="00517AF8" w:rsidRPr="00576D19" w:rsidRDefault="00576D19" w:rsidP="00576D19">
      <w:pPr>
        <w:pStyle w:val="a3"/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19">
        <w:rPr>
          <w:rFonts w:ascii="Times New Roman" w:hAnsi="Times New Roman" w:cs="Times New Roman"/>
          <w:sz w:val="24"/>
          <w:szCs w:val="24"/>
        </w:rPr>
        <w:t>Включить</w:t>
      </w:r>
      <w:r w:rsidR="000E4FD6" w:rsidRPr="00576D19">
        <w:rPr>
          <w:rFonts w:ascii="Times New Roman" w:eastAsia="Times New Roman" w:hAnsi="Times New Roman" w:cs="Times New Roman"/>
          <w:sz w:val="24"/>
          <w:szCs w:val="24"/>
        </w:rPr>
        <w:t xml:space="preserve"> (единогласно) </w:t>
      </w:r>
      <w:r w:rsidRPr="00576D19">
        <w:rPr>
          <w:rFonts w:ascii="Times New Roman" w:eastAsia="Times New Roman" w:hAnsi="Times New Roman" w:cs="Times New Roman"/>
          <w:sz w:val="24"/>
          <w:szCs w:val="24"/>
        </w:rPr>
        <w:t xml:space="preserve">Солдатенко Е.В. в состав СМУ. </w:t>
      </w:r>
    </w:p>
    <w:p w14:paraId="1C11B058" w14:textId="77777777" w:rsidR="00576D19" w:rsidRDefault="00576D19" w:rsidP="00576D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B9CAD7C" w14:textId="77777777" w:rsidR="00576D19" w:rsidRDefault="00576D19" w:rsidP="00576D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2C65ADB" w14:textId="77777777" w:rsidR="00576D19" w:rsidRDefault="00576D19" w:rsidP="00576D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A79D360" w14:textId="77777777" w:rsidR="00576D19" w:rsidRPr="00576D19" w:rsidRDefault="00576D19" w:rsidP="00576D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FDEDA46" w14:textId="77777777" w:rsidR="00517AF8" w:rsidRPr="00353B5C" w:rsidRDefault="00517AF8" w:rsidP="00517AF8">
      <w:pPr>
        <w:rPr>
          <w:rFonts w:ascii="Times New Roman" w:hAnsi="Times New Roman" w:cs="Times New Roman"/>
          <w:sz w:val="24"/>
          <w:szCs w:val="24"/>
        </w:rPr>
      </w:pPr>
      <w:r w:rsidRPr="00353B5C">
        <w:rPr>
          <w:rFonts w:ascii="Times New Roman" w:hAnsi="Times New Roman" w:cs="Times New Roman"/>
          <w:sz w:val="24"/>
          <w:szCs w:val="24"/>
        </w:rPr>
        <w:t xml:space="preserve">Председатель СМУ </w:t>
      </w:r>
    </w:p>
    <w:p w14:paraId="03689C4E" w14:textId="77777777" w:rsidR="00517AF8" w:rsidRPr="00353B5C" w:rsidRDefault="00517AF8" w:rsidP="00517AF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Слепенкова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Ю.М.                </w:t>
      </w:r>
      <w:r w:rsidRPr="00353B5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53B5C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BE28C72" w14:textId="77777777" w:rsidR="00DB09E5" w:rsidRDefault="00DB09E5" w:rsidP="00517AF8">
      <w:pPr>
        <w:rPr>
          <w:rFonts w:ascii="Times New Roman" w:hAnsi="Times New Roman" w:cs="Times New Roman"/>
          <w:sz w:val="24"/>
          <w:szCs w:val="24"/>
        </w:rPr>
      </w:pPr>
    </w:p>
    <w:p w14:paraId="380C6574" w14:textId="1DC7FA85" w:rsidR="00517AF8" w:rsidRPr="00353B5C" w:rsidRDefault="00517AF8" w:rsidP="00517AF8">
      <w:pPr>
        <w:rPr>
          <w:rFonts w:ascii="Times New Roman" w:hAnsi="Times New Roman" w:cs="Times New Roman"/>
          <w:sz w:val="24"/>
          <w:szCs w:val="24"/>
        </w:rPr>
      </w:pPr>
      <w:r w:rsidRPr="00353B5C">
        <w:rPr>
          <w:rFonts w:ascii="Times New Roman" w:hAnsi="Times New Roman" w:cs="Times New Roman"/>
          <w:sz w:val="24"/>
          <w:szCs w:val="24"/>
        </w:rPr>
        <w:t>Секретарь СМУ</w:t>
      </w:r>
    </w:p>
    <w:p w14:paraId="4E9CD2C1" w14:textId="72A50081" w:rsidR="00517AF8" w:rsidRPr="00353B5C" w:rsidRDefault="00CF1E1D" w:rsidP="00517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Костина Е.А</w:t>
      </w:r>
      <w:r w:rsidR="00517AF8" w:rsidRPr="00353B5C">
        <w:rPr>
          <w:rFonts w:ascii="Times New Roman" w:hAnsi="Times New Roman" w:cs="Times New Roman"/>
          <w:sz w:val="24"/>
          <w:szCs w:val="24"/>
        </w:rPr>
        <w:t xml:space="preserve">.      </w:t>
      </w:r>
      <w:r w:rsidR="00517AF8">
        <w:rPr>
          <w:rFonts w:ascii="Times New Roman" w:hAnsi="Times New Roman" w:cs="Times New Roman"/>
          <w:sz w:val="24"/>
          <w:szCs w:val="24"/>
        </w:rPr>
        <w:t xml:space="preserve">        </w:t>
      </w:r>
      <w:r w:rsidR="00517AF8" w:rsidRPr="00353B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17AF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17AF8" w:rsidRPr="00353B5C"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517AF8" w:rsidRPr="00353B5C" w:rsidSect="00F86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BC4"/>
    <w:multiLevelType w:val="hybridMultilevel"/>
    <w:tmpl w:val="D662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42AC6"/>
    <w:multiLevelType w:val="hybridMultilevel"/>
    <w:tmpl w:val="893C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805F1"/>
    <w:multiLevelType w:val="hybridMultilevel"/>
    <w:tmpl w:val="9294AE0C"/>
    <w:lvl w:ilvl="0" w:tplc="EFB0D7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F0BDA"/>
    <w:multiLevelType w:val="hybridMultilevel"/>
    <w:tmpl w:val="9AFE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4075B"/>
    <w:multiLevelType w:val="hybridMultilevel"/>
    <w:tmpl w:val="3FE6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B437C"/>
    <w:multiLevelType w:val="hybridMultilevel"/>
    <w:tmpl w:val="813AF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2279C"/>
    <w:multiLevelType w:val="multilevel"/>
    <w:tmpl w:val="20A2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90"/>
    <w:rsid w:val="000210DA"/>
    <w:rsid w:val="00024E79"/>
    <w:rsid w:val="000366F8"/>
    <w:rsid w:val="00051B39"/>
    <w:rsid w:val="00074E6B"/>
    <w:rsid w:val="00076274"/>
    <w:rsid w:val="000E2AE8"/>
    <w:rsid w:val="000E4FD6"/>
    <w:rsid w:val="00112220"/>
    <w:rsid w:val="00186E9A"/>
    <w:rsid w:val="0019088A"/>
    <w:rsid w:val="0019616B"/>
    <w:rsid w:val="001F70D7"/>
    <w:rsid w:val="00200EB0"/>
    <w:rsid w:val="00230E75"/>
    <w:rsid w:val="00231A49"/>
    <w:rsid w:val="0026503E"/>
    <w:rsid w:val="00282DFD"/>
    <w:rsid w:val="002831D6"/>
    <w:rsid w:val="00285EA3"/>
    <w:rsid w:val="002A2787"/>
    <w:rsid w:val="00306EC1"/>
    <w:rsid w:val="003331BF"/>
    <w:rsid w:val="00337A44"/>
    <w:rsid w:val="00353B5C"/>
    <w:rsid w:val="003660AD"/>
    <w:rsid w:val="0038225E"/>
    <w:rsid w:val="003B4E06"/>
    <w:rsid w:val="003B64ED"/>
    <w:rsid w:val="003C437C"/>
    <w:rsid w:val="003D40A6"/>
    <w:rsid w:val="003F741E"/>
    <w:rsid w:val="00431ED0"/>
    <w:rsid w:val="004375DB"/>
    <w:rsid w:val="00462223"/>
    <w:rsid w:val="00484F8A"/>
    <w:rsid w:val="00485E3D"/>
    <w:rsid w:val="004A62BB"/>
    <w:rsid w:val="004D5BFF"/>
    <w:rsid w:val="004D727A"/>
    <w:rsid w:val="004E4C5F"/>
    <w:rsid w:val="004F0130"/>
    <w:rsid w:val="004F2006"/>
    <w:rsid w:val="004F66EA"/>
    <w:rsid w:val="005105D4"/>
    <w:rsid w:val="00517AF8"/>
    <w:rsid w:val="00567EE2"/>
    <w:rsid w:val="00574C8C"/>
    <w:rsid w:val="00576D19"/>
    <w:rsid w:val="005A0400"/>
    <w:rsid w:val="005A2532"/>
    <w:rsid w:val="005D2D6F"/>
    <w:rsid w:val="005E2DC8"/>
    <w:rsid w:val="005F4572"/>
    <w:rsid w:val="00600FF4"/>
    <w:rsid w:val="00604279"/>
    <w:rsid w:val="0061421A"/>
    <w:rsid w:val="00635DCD"/>
    <w:rsid w:val="006453EF"/>
    <w:rsid w:val="006556DA"/>
    <w:rsid w:val="006765E0"/>
    <w:rsid w:val="00691296"/>
    <w:rsid w:val="006E0E91"/>
    <w:rsid w:val="006F4868"/>
    <w:rsid w:val="006F7E6B"/>
    <w:rsid w:val="00710BBF"/>
    <w:rsid w:val="00752F0F"/>
    <w:rsid w:val="007648C1"/>
    <w:rsid w:val="00773B1C"/>
    <w:rsid w:val="007778A5"/>
    <w:rsid w:val="00794C03"/>
    <w:rsid w:val="007D1BCC"/>
    <w:rsid w:val="007D5D81"/>
    <w:rsid w:val="007D6ED1"/>
    <w:rsid w:val="0085238F"/>
    <w:rsid w:val="00854A88"/>
    <w:rsid w:val="00861297"/>
    <w:rsid w:val="00880388"/>
    <w:rsid w:val="008C4C36"/>
    <w:rsid w:val="008F2BC9"/>
    <w:rsid w:val="00923394"/>
    <w:rsid w:val="009264C2"/>
    <w:rsid w:val="00926DB6"/>
    <w:rsid w:val="009355B5"/>
    <w:rsid w:val="009361E8"/>
    <w:rsid w:val="009879F7"/>
    <w:rsid w:val="009A3368"/>
    <w:rsid w:val="009C08CF"/>
    <w:rsid w:val="009E4EBB"/>
    <w:rsid w:val="009F0D8C"/>
    <w:rsid w:val="00A1553A"/>
    <w:rsid w:val="00A42FB3"/>
    <w:rsid w:val="00A763E4"/>
    <w:rsid w:val="00A924EA"/>
    <w:rsid w:val="00AE3412"/>
    <w:rsid w:val="00AF4472"/>
    <w:rsid w:val="00B12FF3"/>
    <w:rsid w:val="00B3418B"/>
    <w:rsid w:val="00B37F02"/>
    <w:rsid w:val="00B66F1E"/>
    <w:rsid w:val="00B82878"/>
    <w:rsid w:val="00BA3225"/>
    <w:rsid w:val="00BE6FFF"/>
    <w:rsid w:val="00BE7362"/>
    <w:rsid w:val="00C10924"/>
    <w:rsid w:val="00C33E7D"/>
    <w:rsid w:val="00C34540"/>
    <w:rsid w:val="00C45BED"/>
    <w:rsid w:val="00C60DF0"/>
    <w:rsid w:val="00C64C30"/>
    <w:rsid w:val="00C81519"/>
    <w:rsid w:val="00C84736"/>
    <w:rsid w:val="00C85152"/>
    <w:rsid w:val="00CA0CA2"/>
    <w:rsid w:val="00CA3398"/>
    <w:rsid w:val="00CB1AAD"/>
    <w:rsid w:val="00CB2292"/>
    <w:rsid w:val="00CB39D6"/>
    <w:rsid w:val="00CC7477"/>
    <w:rsid w:val="00CE6FCE"/>
    <w:rsid w:val="00CF1E1D"/>
    <w:rsid w:val="00D3151F"/>
    <w:rsid w:val="00D50A2E"/>
    <w:rsid w:val="00D659CB"/>
    <w:rsid w:val="00D757D0"/>
    <w:rsid w:val="00D95514"/>
    <w:rsid w:val="00DB09E5"/>
    <w:rsid w:val="00DC4F8D"/>
    <w:rsid w:val="00DD3920"/>
    <w:rsid w:val="00E01924"/>
    <w:rsid w:val="00E133F7"/>
    <w:rsid w:val="00E21CD7"/>
    <w:rsid w:val="00E3050F"/>
    <w:rsid w:val="00E35412"/>
    <w:rsid w:val="00E356D0"/>
    <w:rsid w:val="00E357E2"/>
    <w:rsid w:val="00EA5262"/>
    <w:rsid w:val="00EB087E"/>
    <w:rsid w:val="00EC5E42"/>
    <w:rsid w:val="00F133D7"/>
    <w:rsid w:val="00F408FA"/>
    <w:rsid w:val="00F601DA"/>
    <w:rsid w:val="00F67124"/>
    <w:rsid w:val="00F86EFC"/>
    <w:rsid w:val="00F947C4"/>
    <w:rsid w:val="00FA798D"/>
    <w:rsid w:val="00FC0990"/>
    <w:rsid w:val="00FC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53F9"/>
  <w15:docId w15:val="{96C2B297-F31C-4F97-BAAF-559A64EE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B5C"/>
    <w:pPr>
      <w:ind w:left="720"/>
      <w:contextualSpacing/>
    </w:pPr>
  </w:style>
  <w:style w:type="table" w:styleId="a4">
    <w:name w:val="Table Grid"/>
    <w:basedOn w:val="a1"/>
    <w:uiPriority w:val="59"/>
    <w:rsid w:val="00794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00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C9067-BF3F-4BC4-9F2C-E618E5D9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Andrey Kostin</cp:lastModifiedBy>
  <cp:revision>4</cp:revision>
  <cp:lastPrinted>2021-01-28T05:04:00Z</cp:lastPrinted>
  <dcterms:created xsi:type="dcterms:W3CDTF">2024-03-01T07:19:00Z</dcterms:created>
  <dcterms:modified xsi:type="dcterms:W3CDTF">2024-03-12T11:31:00Z</dcterms:modified>
</cp:coreProperties>
</file>