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788960A7" w:rsidR="00D757D0" w:rsidRPr="00520C16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F85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4E6B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DD6F85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338D7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F85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50A2E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133D7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7D0" w:rsidRPr="0052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520C16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07100498" w:rsidR="00337A44" w:rsidRPr="00520C16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C1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F133D7" w:rsidRPr="00520C16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Боброва В.Ю., </w:t>
      </w:r>
      <w:proofErr w:type="spellStart"/>
      <w:r w:rsidR="000C5C2E" w:rsidRPr="00520C16">
        <w:rPr>
          <w:rFonts w:ascii="Times New Roman" w:eastAsia="Times New Roman" w:hAnsi="Times New Roman" w:cs="Times New Roman"/>
          <w:bCs/>
          <w:sz w:val="24"/>
          <w:szCs w:val="24"/>
        </w:rPr>
        <w:t>Браер</w:t>
      </w:r>
      <w:proofErr w:type="spellEnd"/>
      <w:r w:rsidR="000C5C2E" w:rsidRPr="00520C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П.С., </w:t>
      </w:r>
      <w:r w:rsidR="00F133D7" w:rsidRPr="00520C16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Иванова А.И., Калашникова К. Н., Костин А.В., Костина Е.А., Лебедева М.Е., Овсянникова М.А., </w:t>
      </w:r>
      <w:r w:rsidR="006556DA" w:rsidRPr="00520C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 В., </w:t>
      </w:r>
      <w:proofErr w:type="spellStart"/>
      <w:r w:rsidR="006556DA" w:rsidRPr="00520C16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6556DA" w:rsidRPr="00520C16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</w:t>
      </w:r>
      <w:r w:rsidR="000C5C2E" w:rsidRPr="00520C16">
        <w:rPr>
          <w:rFonts w:ascii="Times New Roman" w:eastAsia="Times New Roman" w:hAnsi="Times New Roman" w:cs="Times New Roman"/>
          <w:bCs/>
          <w:sz w:val="24"/>
          <w:szCs w:val="24"/>
        </w:rPr>
        <w:t>, Темир-</w:t>
      </w:r>
      <w:proofErr w:type="spellStart"/>
      <w:r w:rsidR="000C5C2E" w:rsidRPr="00520C16">
        <w:rPr>
          <w:rFonts w:ascii="Times New Roman" w:eastAsia="Times New Roman" w:hAnsi="Times New Roman" w:cs="Times New Roman"/>
          <w:bCs/>
          <w:sz w:val="24"/>
          <w:szCs w:val="24"/>
        </w:rPr>
        <w:t>оол</w:t>
      </w:r>
      <w:proofErr w:type="spellEnd"/>
      <w:r w:rsidR="000C5C2E" w:rsidRPr="00520C16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</w:t>
      </w:r>
      <w:r w:rsidR="006556DA" w:rsidRPr="00520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C16">
        <w:rPr>
          <w:rFonts w:ascii="Times New Roman" w:eastAsia="Times New Roman" w:hAnsi="Times New Roman" w:cs="Times New Roman"/>
          <w:sz w:val="24"/>
          <w:szCs w:val="24"/>
        </w:rPr>
        <w:t xml:space="preserve">(всего – </w:t>
      </w:r>
      <w:r w:rsidR="000C5C2E" w:rsidRPr="00520C1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20C16">
        <w:rPr>
          <w:rFonts w:ascii="Times New Roman" w:eastAsia="Times New Roman" w:hAnsi="Times New Roman" w:cs="Times New Roman"/>
          <w:sz w:val="24"/>
          <w:szCs w:val="24"/>
        </w:rPr>
        <w:t xml:space="preserve"> членов СМУ ИЭОПП СО РАН</w:t>
      </w:r>
      <w:r w:rsidR="004D727A" w:rsidRPr="00520C16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 w:rsidR="00F133D7" w:rsidRPr="00520C16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 w:rsidRPr="00520C16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520C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520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4AA53517" w:rsidR="00CA3398" w:rsidRPr="00520C16" w:rsidRDefault="00337A44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0C16">
        <w:rPr>
          <w:rFonts w:ascii="Times New Roman" w:eastAsia="Times New Roman" w:hAnsi="Times New Roman" w:cs="Times New Roman"/>
          <w:sz w:val="24"/>
          <w:szCs w:val="24"/>
        </w:rPr>
        <w:t xml:space="preserve">Также присутствовала </w:t>
      </w:r>
      <w:r w:rsidR="00F133D7" w:rsidRPr="00520C16">
        <w:rPr>
          <w:rFonts w:ascii="Times New Roman" w:eastAsia="Times New Roman" w:hAnsi="Times New Roman" w:cs="Times New Roman"/>
          <w:sz w:val="24"/>
          <w:szCs w:val="24"/>
        </w:rPr>
        <w:t xml:space="preserve">Тарасова О. В. </w:t>
      </w:r>
      <w:r w:rsidR="00074E6B" w:rsidRPr="00520C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520C16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16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7826444B" w14:textId="77777777" w:rsidR="00DD6F85" w:rsidRPr="00520C16" w:rsidRDefault="00DD6F85" w:rsidP="000733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C16">
        <w:rPr>
          <w:rFonts w:ascii="Times New Roman" w:hAnsi="Times New Roman" w:cs="Times New Roman"/>
          <w:bCs/>
          <w:sz w:val="24"/>
          <w:szCs w:val="24"/>
        </w:rPr>
        <w:t>Распределение обязанностей</w:t>
      </w:r>
      <w:r w:rsidR="000C5C2E" w:rsidRPr="00520C1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338D7" w:rsidRPr="00520C16">
        <w:rPr>
          <w:rFonts w:ascii="Times New Roman" w:hAnsi="Times New Roman" w:cs="Times New Roman"/>
          <w:bCs/>
          <w:sz w:val="24"/>
          <w:szCs w:val="24"/>
        </w:rPr>
        <w:t xml:space="preserve">участию представителей </w:t>
      </w:r>
      <w:r w:rsidRPr="00520C16">
        <w:rPr>
          <w:rFonts w:ascii="Times New Roman" w:hAnsi="Times New Roman" w:cs="Times New Roman"/>
          <w:bCs/>
          <w:sz w:val="24"/>
          <w:szCs w:val="24"/>
        </w:rPr>
        <w:t xml:space="preserve">СМУ в организации </w:t>
      </w:r>
      <w:r w:rsidRPr="00520C16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520C16">
        <w:rPr>
          <w:rFonts w:ascii="Times New Roman" w:hAnsi="Times New Roman" w:cs="Times New Roman"/>
          <w:bCs/>
          <w:sz w:val="24"/>
          <w:szCs w:val="24"/>
        </w:rPr>
        <w:t xml:space="preserve"> Конференции молодых ученых.</w:t>
      </w:r>
    </w:p>
    <w:p w14:paraId="7FD0D15C" w14:textId="1F4D6B9E" w:rsidR="000C5C2E" w:rsidRPr="00520C16" w:rsidRDefault="00DD6F85" w:rsidP="00DD6F85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C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2B0FF8" w14:textId="69BC81EA" w:rsidR="0026503E" w:rsidRPr="00520C16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16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520C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BCCEE1" w14:textId="729874F7" w:rsidR="00CB1AAD" w:rsidRPr="00520C16" w:rsidRDefault="00462223" w:rsidP="00DD6F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C1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DD6F85" w:rsidRPr="00520C16">
        <w:rPr>
          <w:rFonts w:ascii="Times New Roman" w:eastAsia="Times New Roman" w:hAnsi="Times New Roman" w:cs="Times New Roman"/>
          <w:sz w:val="24"/>
          <w:szCs w:val="24"/>
        </w:rPr>
        <w:t>Слепенков</w:t>
      </w:r>
      <w:r w:rsidR="00520C16" w:rsidRPr="00520C1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DD6F85" w:rsidRPr="00520C16">
        <w:rPr>
          <w:rFonts w:ascii="Times New Roman" w:eastAsia="Times New Roman" w:hAnsi="Times New Roman" w:cs="Times New Roman"/>
          <w:sz w:val="24"/>
          <w:szCs w:val="24"/>
        </w:rPr>
        <w:t xml:space="preserve"> Ю.М. </w:t>
      </w:r>
      <w:r w:rsidR="00520C16" w:rsidRPr="00520C16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мероприятий </w:t>
      </w:r>
      <w:r w:rsidR="00520C16" w:rsidRPr="00520C16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520C16" w:rsidRPr="00520C16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520C16" w:rsidRPr="00520C16">
        <w:rPr>
          <w:rFonts w:ascii="Times New Roman" w:hAnsi="Times New Roman" w:cs="Times New Roman"/>
          <w:bCs/>
          <w:sz w:val="24"/>
          <w:szCs w:val="24"/>
        </w:rPr>
        <w:t xml:space="preserve"> Конференции молодых ученых</w:t>
      </w:r>
      <w:r w:rsidR="003338D7" w:rsidRPr="00520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594170" w14:textId="77777777" w:rsidR="00CA3398" w:rsidRPr="00520C16" w:rsidRDefault="00CA3398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304C44" w14:textId="77777777" w:rsidR="00FA798D" w:rsidRPr="00520C16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16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3677C912" w14:textId="482D24FE" w:rsidR="00C85152" w:rsidRPr="00520C16" w:rsidRDefault="00EA5262" w:rsidP="00520C16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0C16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0E4FD6" w:rsidRPr="00520C16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</w:t>
      </w:r>
      <w:r w:rsidR="00520C16" w:rsidRPr="00520C16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работ и </w:t>
      </w:r>
      <w:r w:rsidR="003338D7" w:rsidRPr="00520C16">
        <w:rPr>
          <w:rFonts w:ascii="Times New Roman" w:eastAsia="Times New Roman" w:hAnsi="Times New Roman" w:cs="Times New Roman"/>
          <w:sz w:val="24"/>
          <w:szCs w:val="24"/>
        </w:rPr>
        <w:t xml:space="preserve">список участников </w:t>
      </w:r>
      <w:r w:rsidR="000C5C2E" w:rsidRPr="00520C16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3338D7" w:rsidRPr="00520C16">
        <w:rPr>
          <w:rFonts w:ascii="Times New Roman" w:eastAsia="Times New Roman" w:hAnsi="Times New Roman" w:cs="Times New Roman"/>
          <w:sz w:val="24"/>
          <w:szCs w:val="24"/>
        </w:rPr>
        <w:t>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39"/>
        <w:gridCol w:w="1447"/>
        <w:gridCol w:w="850"/>
        <w:gridCol w:w="4536"/>
      </w:tblGrid>
      <w:tr w:rsidR="00520C16" w:rsidRPr="00520C16" w14:paraId="41FB095E" w14:textId="77777777" w:rsidTr="00520C16">
        <w:trPr>
          <w:trHeight w:val="9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863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CC9C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2A75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944F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7151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520C16" w:rsidRPr="00520C16" w14:paraId="445FD4FD" w14:textId="77777777" w:rsidTr="00520C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DDE7" w14:textId="4F2520CF" w:rsidR="00520C16" w:rsidRPr="00520C16" w:rsidRDefault="00520C16" w:rsidP="00520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DFA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Боброва Владислава Юрьевна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B1B6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708D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BE77" w14:textId="77777777" w:rsidR="00520C16" w:rsidRPr="00520C16" w:rsidRDefault="00520C16" w:rsidP="0052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520C16" w:rsidRPr="00520C16" w14:paraId="572C18CD" w14:textId="77777777" w:rsidTr="00520C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CE1F" w14:textId="68CD6097" w:rsidR="00520C16" w:rsidRPr="00520C16" w:rsidRDefault="00520C16" w:rsidP="00520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376E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Иванова Анастасия Игоревна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4B56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C396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24D1" w14:textId="77777777" w:rsidR="00520C16" w:rsidRPr="00520C16" w:rsidRDefault="00520C16" w:rsidP="0052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Конференции, экспертная работа</w:t>
            </w:r>
          </w:p>
        </w:tc>
      </w:tr>
      <w:tr w:rsidR="00520C16" w:rsidRPr="00520C16" w14:paraId="7667A478" w14:textId="77777777" w:rsidTr="00520C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5720" w14:textId="4563C388" w:rsidR="00520C16" w:rsidRPr="00520C16" w:rsidRDefault="00520C16" w:rsidP="00520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A9E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Калашникова Ксения Николаевна</w:t>
            </w:r>
          </w:p>
          <w:p w14:paraId="2764B0FE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C1D6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061C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3211" w14:textId="77777777" w:rsidR="00520C16" w:rsidRPr="00520C16" w:rsidRDefault="00520C16" w:rsidP="0052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Зам председателя оргкомитета, организация неформальных мероприятий </w:t>
            </w:r>
            <w:proofErr w:type="gram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Конференции,  экспертная</w:t>
            </w:r>
            <w:proofErr w:type="gram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</w:tr>
      <w:tr w:rsidR="00520C16" w:rsidRPr="00520C16" w14:paraId="12E42330" w14:textId="77777777" w:rsidTr="00520C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77D3" w14:textId="063E1528" w:rsidR="00520C16" w:rsidRPr="00520C16" w:rsidRDefault="00520C16" w:rsidP="00520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03D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Костина Елена Алексеевна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92E7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9F0E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AEBC" w14:textId="77777777" w:rsidR="00520C16" w:rsidRPr="00520C16" w:rsidRDefault="00520C16" w:rsidP="0052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Конференции, проведение и модерирование секции конференции </w:t>
            </w:r>
          </w:p>
        </w:tc>
      </w:tr>
      <w:tr w:rsidR="00520C16" w:rsidRPr="00520C16" w14:paraId="7D3023F8" w14:textId="77777777" w:rsidTr="00520C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774" w14:textId="77777777" w:rsidR="00520C16" w:rsidRPr="00520C16" w:rsidRDefault="00520C16" w:rsidP="00520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DDC3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Лебедева Маргарита Евгеньевна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6CC3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5666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ЦРЭ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DB7" w14:textId="77777777" w:rsidR="00520C16" w:rsidRPr="00520C16" w:rsidRDefault="00520C16" w:rsidP="0052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Ученый секретарь Конференции, подготовка приглашений и работа по размещению иногородних участников</w:t>
            </w:r>
          </w:p>
        </w:tc>
      </w:tr>
      <w:tr w:rsidR="00520C16" w:rsidRPr="00520C16" w14:paraId="60A0B665" w14:textId="77777777" w:rsidTr="00520C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CDAA" w14:textId="1BE58389" w:rsidR="00520C16" w:rsidRPr="00520C16" w:rsidRDefault="00520C16" w:rsidP="00520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D43D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Панкова Юлия Владимировна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0E10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56D9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B745" w14:textId="77777777" w:rsidR="00520C16" w:rsidRPr="00520C16" w:rsidRDefault="00520C16" w:rsidP="0052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Эксперт на студенческой секции</w:t>
            </w:r>
          </w:p>
        </w:tc>
      </w:tr>
      <w:tr w:rsidR="00520C16" w:rsidRPr="00520C16" w14:paraId="261167AD" w14:textId="77777777" w:rsidTr="00520C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22DA" w14:textId="7AEF6B64" w:rsidR="00520C16" w:rsidRPr="00520C16" w:rsidRDefault="00520C16" w:rsidP="00520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B6B8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B385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C6C3" w14:textId="77777777" w:rsidR="00520C16" w:rsidRPr="00520C16" w:rsidRDefault="00520C16" w:rsidP="00520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11B0" w14:textId="77777777" w:rsidR="00520C16" w:rsidRPr="00520C16" w:rsidRDefault="00520C16" w:rsidP="0052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координация </w:t>
            </w:r>
            <w:proofErr w:type="gramStart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>работ,  рецензирование</w:t>
            </w:r>
            <w:proofErr w:type="gramEnd"/>
            <w:r w:rsidRPr="00520C16">
              <w:rPr>
                <w:rFonts w:ascii="Times New Roman" w:hAnsi="Times New Roman" w:cs="Times New Roman"/>
                <w:sz w:val="24"/>
                <w:szCs w:val="24"/>
              </w:rPr>
              <w:t xml:space="preserve"> тезисов, сбор и редактирование сборника по результатам Конференции, работа с библиотекой, формирование программы конференции, ведение сайта Конференции, формирование комплекта участника</w:t>
            </w:r>
          </w:p>
        </w:tc>
      </w:tr>
    </w:tbl>
    <w:p w14:paraId="608B20A2" w14:textId="77777777" w:rsidR="00196380" w:rsidRPr="00520C16" w:rsidRDefault="00196380" w:rsidP="00C851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520C16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520C16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77777777" w:rsidR="00517AF8" w:rsidRPr="00520C16" w:rsidRDefault="00517AF8" w:rsidP="00517A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0C16"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 w:rsidRPr="00520C16">
        <w:rPr>
          <w:rFonts w:ascii="Times New Roman" w:hAnsi="Times New Roman" w:cs="Times New Roman"/>
          <w:sz w:val="24"/>
          <w:szCs w:val="24"/>
        </w:rPr>
        <w:t xml:space="preserve"> Ю.М.                                                                               _______________________</w:t>
      </w:r>
    </w:p>
    <w:p w14:paraId="3EE610C6" w14:textId="77777777" w:rsidR="00520C16" w:rsidRDefault="00520C16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43EEE578" w:rsidR="00517AF8" w:rsidRPr="00520C16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520C16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72A50081" w:rsidR="00517AF8" w:rsidRPr="00520C16" w:rsidRDefault="00CF1E1D" w:rsidP="00517AF8">
      <w:pPr>
        <w:rPr>
          <w:rFonts w:ascii="Times New Roman" w:hAnsi="Times New Roman" w:cs="Times New Roman"/>
          <w:sz w:val="24"/>
          <w:szCs w:val="24"/>
        </w:rPr>
      </w:pPr>
      <w:r w:rsidRPr="00520C16">
        <w:rPr>
          <w:rFonts w:ascii="Times New Roman" w:hAnsi="Times New Roman" w:cs="Times New Roman"/>
          <w:sz w:val="24"/>
          <w:szCs w:val="24"/>
        </w:rPr>
        <w:t>Костина Е.А</w:t>
      </w:r>
      <w:r w:rsidR="00517AF8" w:rsidRPr="00520C1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_______________________</w:t>
      </w:r>
    </w:p>
    <w:sectPr w:rsidR="00517AF8" w:rsidRPr="00520C16" w:rsidSect="0043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695"/>
    <w:multiLevelType w:val="hybridMultilevel"/>
    <w:tmpl w:val="F0D22C0C"/>
    <w:lvl w:ilvl="0" w:tplc="F190B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E456057"/>
    <w:multiLevelType w:val="hybridMultilevel"/>
    <w:tmpl w:val="04C08D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74E6B"/>
    <w:rsid w:val="00076274"/>
    <w:rsid w:val="000C5C2E"/>
    <w:rsid w:val="000E2AE8"/>
    <w:rsid w:val="000E4FD6"/>
    <w:rsid w:val="00112220"/>
    <w:rsid w:val="00186E9A"/>
    <w:rsid w:val="0019088A"/>
    <w:rsid w:val="0019616B"/>
    <w:rsid w:val="00196380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38D7"/>
    <w:rsid w:val="00337A44"/>
    <w:rsid w:val="00353B5C"/>
    <w:rsid w:val="003660AD"/>
    <w:rsid w:val="0038225E"/>
    <w:rsid w:val="003B4E06"/>
    <w:rsid w:val="003B64ED"/>
    <w:rsid w:val="003C437C"/>
    <w:rsid w:val="003D40A6"/>
    <w:rsid w:val="003F741E"/>
    <w:rsid w:val="00431ED0"/>
    <w:rsid w:val="004375DB"/>
    <w:rsid w:val="00462223"/>
    <w:rsid w:val="00484F8A"/>
    <w:rsid w:val="00485E3D"/>
    <w:rsid w:val="004D5BFF"/>
    <w:rsid w:val="004D727A"/>
    <w:rsid w:val="004E4C5F"/>
    <w:rsid w:val="004F0130"/>
    <w:rsid w:val="004F2006"/>
    <w:rsid w:val="005105D4"/>
    <w:rsid w:val="00517AF8"/>
    <w:rsid w:val="00520C16"/>
    <w:rsid w:val="00567EE2"/>
    <w:rsid w:val="00574C8C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7074E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57D0"/>
    <w:rsid w:val="00D95514"/>
    <w:rsid w:val="00DB09E5"/>
    <w:rsid w:val="00DC4F8D"/>
    <w:rsid w:val="00DD3920"/>
    <w:rsid w:val="00DD6F85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F133D7"/>
    <w:rsid w:val="00F408FA"/>
    <w:rsid w:val="00F601DA"/>
    <w:rsid w:val="00F67124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BD6C1967-2E13-4A1F-A428-7BD521E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D5F8-7F4B-4BEA-B919-0576BD20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Kostin</cp:lastModifiedBy>
  <cp:revision>3</cp:revision>
  <cp:lastPrinted>2021-01-28T05:04:00Z</cp:lastPrinted>
  <dcterms:created xsi:type="dcterms:W3CDTF">2023-12-25T07:43:00Z</dcterms:created>
  <dcterms:modified xsi:type="dcterms:W3CDTF">2023-12-25T08:38:00Z</dcterms:modified>
</cp:coreProperties>
</file>