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3B7A" w14:textId="3FFE1146" w:rsidR="00D757D0" w:rsidRPr="006556DA" w:rsidRDefault="00861297" w:rsidP="006556DA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26DB6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аседания Совета молодых ученых ИЭОПП СО РАН 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CF1E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E4F83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</w:t>
      </w:r>
      <w:r w:rsidR="00D50A2E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0E4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57D0" w:rsidRPr="0065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03896EF" w14:textId="77777777" w:rsidR="00353B5C" w:rsidRPr="006556DA" w:rsidRDefault="00353B5C" w:rsidP="006556D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D7476" w14:textId="21005E2F" w:rsidR="00337A44" w:rsidRDefault="00074E6B" w:rsidP="004D5B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ПРИСУТСТВОВАЛИ: </w:t>
      </w:r>
      <w:r w:rsidR="000E4F83" w:rsidRPr="000E4F83">
        <w:rPr>
          <w:rFonts w:ascii="Times New Roman" w:eastAsia="Times New Roman" w:hAnsi="Times New Roman" w:cs="Times New Roman"/>
          <w:bCs/>
          <w:sz w:val="24"/>
          <w:szCs w:val="24"/>
        </w:rPr>
        <w:t>Евтушенко Н. И.,</w:t>
      </w:r>
      <w:r w:rsidR="000E4F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33D7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Калашникова К. Н., Костин А.В., Костина Е.А., Лебедева М.Е., </w:t>
      </w:r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Панкова Ю. В., </w:t>
      </w:r>
      <w:proofErr w:type="spellStart"/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>Слепенкова</w:t>
      </w:r>
      <w:proofErr w:type="spellEnd"/>
      <w:r w:rsidR="006556DA" w:rsidRPr="00F133D7">
        <w:rPr>
          <w:rFonts w:ascii="Times New Roman" w:eastAsia="Times New Roman" w:hAnsi="Times New Roman" w:cs="Times New Roman"/>
          <w:bCs/>
          <w:sz w:val="24"/>
          <w:szCs w:val="24"/>
        </w:rPr>
        <w:t xml:space="preserve"> Ю. М.</w:t>
      </w:r>
      <w:r w:rsidR="000E4F83">
        <w:rPr>
          <w:rFonts w:ascii="Times New Roman" w:eastAsia="Times New Roman" w:hAnsi="Times New Roman" w:cs="Times New Roman"/>
          <w:bCs/>
          <w:sz w:val="24"/>
          <w:szCs w:val="24"/>
        </w:rPr>
        <w:t>, Темир-</w:t>
      </w:r>
      <w:proofErr w:type="spellStart"/>
      <w:r w:rsidR="000E4F83">
        <w:rPr>
          <w:rFonts w:ascii="Times New Roman" w:eastAsia="Times New Roman" w:hAnsi="Times New Roman" w:cs="Times New Roman"/>
          <w:bCs/>
          <w:sz w:val="24"/>
          <w:szCs w:val="24"/>
        </w:rPr>
        <w:t>оол</w:t>
      </w:r>
      <w:proofErr w:type="spellEnd"/>
      <w:r w:rsidR="000E4F83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А.П.</w:t>
      </w:r>
      <w:r w:rsidR="006556DA" w:rsidRPr="00655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 xml:space="preserve">(всего – </w:t>
      </w:r>
      <w:r w:rsidR="000E4F8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 xml:space="preserve"> членов СМУ ИЭОПП СО РАН</w:t>
      </w:r>
      <w:r w:rsidR="004D727A">
        <w:rPr>
          <w:rFonts w:ascii="Times New Roman" w:eastAsia="Times New Roman" w:hAnsi="Times New Roman" w:cs="Times New Roman"/>
          <w:sz w:val="24"/>
          <w:szCs w:val="24"/>
        </w:rPr>
        <w:t xml:space="preserve">, кворум </w:t>
      </w:r>
      <w:r w:rsidR="00F133D7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CF1E1D">
        <w:rPr>
          <w:rFonts w:ascii="Times New Roman" w:eastAsia="Times New Roman" w:hAnsi="Times New Roman" w:cs="Times New Roman"/>
          <w:sz w:val="24"/>
          <w:szCs w:val="24"/>
        </w:rPr>
        <w:t>стоялся</w:t>
      </w:r>
      <w:r w:rsidRPr="00655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408FA" w:rsidRPr="006556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EA4A7" w14:textId="63B29BFA" w:rsidR="00CA3398" w:rsidRPr="006556DA" w:rsidRDefault="00337A44" w:rsidP="00337A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присутствовала </w:t>
      </w:r>
      <w:proofErr w:type="spellStart"/>
      <w:r w:rsidR="000E4F83">
        <w:rPr>
          <w:rFonts w:ascii="Times New Roman" w:eastAsia="Times New Roman" w:hAnsi="Times New Roman" w:cs="Times New Roman"/>
          <w:sz w:val="24"/>
          <w:szCs w:val="24"/>
        </w:rPr>
        <w:t>Братющенко</w:t>
      </w:r>
      <w:proofErr w:type="spellEnd"/>
      <w:r w:rsidR="000E4F83">
        <w:rPr>
          <w:rFonts w:ascii="Times New Roman" w:eastAsia="Times New Roman" w:hAnsi="Times New Roman" w:cs="Times New Roman"/>
          <w:sz w:val="24"/>
          <w:szCs w:val="24"/>
        </w:rPr>
        <w:t xml:space="preserve"> С., </w:t>
      </w:r>
      <w:r w:rsidR="00F133D7" w:rsidRPr="006556DA">
        <w:rPr>
          <w:rFonts w:ascii="Times New Roman" w:eastAsia="Times New Roman" w:hAnsi="Times New Roman" w:cs="Times New Roman"/>
          <w:sz w:val="24"/>
          <w:szCs w:val="24"/>
        </w:rPr>
        <w:t>Тарасова О.</w:t>
      </w:r>
      <w:r w:rsidR="000E4F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4F83">
        <w:rPr>
          <w:rFonts w:ascii="Times New Roman" w:eastAsia="Times New Roman" w:hAnsi="Times New Roman" w:cs="Times New Roman"/>
          <w:sz w:val="24"/>
          <w:szCs w:val="24"/>
        </w:rPr>
        <w:t>Чужинова</w:t>
      </w:r>
      <w:proofErr w:type="spellEnd"/>
      <w:r w:rsidR="000E4F83">
        <w:rPr>
          <w:rFonts w:ascii="Times New Roman" w:eastAsia="Times New Roman" w:hAnsi="Times New Roman" w:cs="Times New Roman"/>
          <w:sz w:val="24"/>
          <w:szCs w:val="24"/>
        </w:rPr>
        <w:t xml:space="preserve"> А., Яценко В.</w:t>
      </w:r>
      <w:r w:rsidR="00074E6B" w:rsidRPr="006556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F4762" w14:textId="77777777" w:rsidR="006556DA" w:rsidRPr="00462223" w:rsidRDefault="00074E6B" w:rsidP="006556D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23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14:paraId="231246C9" w14:textId="784F4D2C" w:rsidR="00D95514" w:rsidRPr="000E4F83" w:rsidRDefault="000E4F83" w:rsidP="000E4F83">
      <w:pPr>
        <w:pStyle w:val="a6"/>
        <w:jc w:val="both"/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</w:pPr>
      <w:r w:rsidRPr="000E4F83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Распределение обязанностей по организации ХХ Осенней конференции молодых ученых в новосибирском Академгородке «Актуальные вопросы экономики и социологии»</w:t>
      </w:r>
      <w:r w:rsidR="0026503E" w:rsidRPr="000E4F83">
        <w:rPr>
          <w:rFonts w:ascii="Times New Roman" w:eastAsia="Times New Roman" w:hAnsi="Times New Roman" w:cs="Times New Roman"/>
          <w:color w:val="auto"/>
          <w:spacing w:val="0"/>
          <w:sz w:val="24"/>
          <w:szCs w:val="24"/>
        </w:rPr>
        <w:t>.</w:t>
      </w:r>
    </w:p>
    <w:p w14:paraId="2474FD6D" w14:textId="77777777" w:rsidR="005D2D6F" w:rsidRPr="006556DA" w:rsidRDefault="005D2D6F" w:rsidP="000E4F8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B0FF8" w14:textId="77777777" w:rsidR="0026503E" w:rsidRPr="00462223" w:rsidRDefault="005D2D6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="0026503E" w:rsidRPr="00462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30AF2B" w14:textId="4BD7D417" w:rsidR="00462223" w:rsidRDefault="00945CB2" w:rsidP="006556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0E4F83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E4F83">
        <w:rPr>
          <w:rFonts w:ascii="Times New Roman" w:eastAsia="Times New Roman" w:hAnsi="Times New Roman" w:cs="Times New Roman"/>
          <w:sz w:val="24"/>
          <w:szCs w:val="24"/>
        </w:rPr>
        <w:t xml:space="preserve"> обязанностей по организации конференции 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0E4F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26503E" w:rsidRPr="0026503E">
        <w:rPr>
          <w:rFonts w:ascii="Times New Roman" w:eastAsia="Times New Roman" w:hAnsi="Times New Roman" w:cs="Times New Roman"/>
          <w:sz w:val="24"/>
          <w:szCs w:val="24"/>
        </w:rPr>
        <w:t>выступила Председатель Совета молодых ученых</w:t>
      </w:r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223">
        <w:rPr>
          <w:rFonts w:ascii="Times New Roman" w:eastAsia="Times New Roman" w:hAnsi="Times New Roman" w:cs="Times New Roman"/>
          <w:sz w:val="24"/>
          <w:szCs w:val="24"/>
        </w:rPr>
        <w:t xml:space="preserve">к.э.н. </w:t>
      </w:r>
      <w:proofErr w:type="spellStart"/>
      <w:r w:rsidR="0026503E">
        <w:rPr>
          <w:rFonts w:ascii="Times New Roman" w:eastAsia="Times New Roman" w:hAnsi="Times New Roman" w:cs="Times New Roman"/>
          <w:sz w:val="24"/>
          <w:szCs w:val="24"/>
        </w:rPr>
        <w:t>Слепенкова</w:t>
      </w:r>
      <w:proofErr w:type="spellEnd"/>
      <w:r w:rsidR="0026503E">
        <w:rPr>
          <w:rFonts w:ascii="Times New Roman" w:eastAsia="Times New Roman" w:hAnsi="Times New Roman" w:cs="Times New Roman"/>
          <w:sz w:val="24"/>
          <w:szCs w:val="24"/>
        </w:rPr>
        <w:t xml:space="preserve"> Ю.М.</w:t>
      </w:r>
      <w:r w:rsidR="00462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594170" w14:textId="77777777" w:rsidR="00CA3398" w:rsidRPr="006556DA" w:rsidRDefault="00CA3398" w:rsidP="006556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304C44" w14:textId="77777777" w:rsidR="00FA798D" w:rsidRPr="00462223" w:rsidRDefault="003331BF" w:rsidP="006556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2223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14:paraId="317681A5" w14:textId="65A05E8F" w:rsidR="007648C1" w:rsidRDefault="00306EC1" w:rsidP="007648C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(единогласно) предлагаемый Председателем СМУ план работ </w:t>
      </w:r>
      <w:r w:rsidR="000E4F83">
        <w:rPr>
          <w:rFonts w:ascii="Times New Roman" w:hAnsi="Times New Roman" w:cs="Times New Roman"/>
          <w:sz w:val="24"/>
          <w:szCs w:val="24"/>
        </w:rPr>
        <w:t xml:space="preserve">по организации конференции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E4F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0E4F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состав </w:t>
      </w:r>
      <w:r w:rsidR="007D6ED1">
        <w:rPr>
          <w:rFonts w:ascii="Times New Roman" w:hAnsi="Times New Roman" w:cs="Times New Roman"/>
          <w:sz w:val="24"/>
          <w:szCs w:val="24"/>
        </w:rPr>
        <w:t>инициативных групп</w:t>
      </w:r>
      <w:r w:rsidR="007648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2671"/>
        <w:gridCol w:w="1355"/>
        <w:gridCol w:w="859"/>
        <w:gridCol w:w="3917"/>
      </w:tblGrid>
      <w:tr w:rsidR="000E4F83" w:rsidRPr="000E4F83" w14:paraId="7A7EE61B" w14:textId="77777777" w:rsidTr="000E4F83">
        <w:tc>
          <w:tcPr>
            <w:tcW w:w="547" w:type="dxa"/>
          </w:tcPr>
          <w:p w14:paraId="5ECBFB2F" w14:textId="77777777" w:rsidR="000E4F83" w:rsidRPr="000E4F83" w:rsidRDefault="000E4F83" w:rsidP="000E4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B1D87DE" w14:textId="77777777" w:rsidR="000E4F83" w:rsidRPr="000E4F83" w:rsidRDefault="000E4F83" w:rsidP="000E4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2B9053E" w14:textId="2F3DA773" w:rsidR="000E4F83" w:rsidRPr="000E4F83" w:rsidRDefault="000E4F83" w:rsidP="000E4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работника</w:t>
            </w:r>
          </w:p>
          <w:p w14:paraId="66F2371F" w14:textId="0F0ADFF0" w:rsidR="000E4F83" w:rsidRPr="000E4F83" w:rsidRDefault="000E4F83" w:rsidP="0051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1C8E88" w14:textId="77777777" w:rsidR="000E4F83" w:rsidRPr="000E4F83" w:rsidRDefault="000E4F83" w:rsidP="000E4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14:paraId="75399A9E" w14:textId="77777777" w:rsidR="000E4F83" w:rsidRPr="000E4F83" w:rsidRDefault="000E4F83" w:rsidP="00517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59A1018" w14:textId="77777777" w:rsidR="000E4F83" w:rsidRPr="000E4F83" w:rsidRDefault="000E4F83" w:rsidP="000E4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</w:p>
          <w:p w14:paraId="3DED90FD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11BC569" w14:textId="77777777" w:rsidR="000E4F83" w:rsidRPr="000E4F83" w:rsidRDefault="000E4F83" w:rsidP="000E4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работы</w:t>
            </w:r>
          </w:p>
          <w:p w14:paraId="5DE021D6" w14:textId="77777777" w:rsidR="000E4F83" w:rsidRPr="000E4F83" w:rsidRDefault="000E4F83" w:rsidP="000E4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F83" w:rsidRPr="000E4F83" w14:paraId="1162990B" w14:textId="77777777" w:rsidTr="000E4F83">
        <w:tc>
          <w:tcPr>
            <w:tcW w:w="547" w:type="dxa"/>
          </w:tcPr>
          <w:p w14:paraId="49F85F2D" w14:textId="74DF0A6D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5" w:type="dxa"/>
          </w:tcPr>
          <w:p w14:paraId="58682F1E" w14:textId="3BA5E060" w:rsidR="000E4F83" w:rsidRPr="000E4F83" w:rsidRDefault="000E4F83" w:rsidP="0051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Гореев Антон Валерьевич</w:t>
            </w:r>
          </w:p>
        </w:tc>
        <w:tc>
          <w:tcPr>
            <w:tcW w:w="1260" w:type="dxa"/>
          </w:tcPr>
          <w:p w14:paraId="2FE46FB6" w14:textId="34EFB2DB" w:rsidR="000E4F83" w:rsidRPr="000E4F83" w:rsidRDefault="000E4F83" w:rsidP="0051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М.н.с.</w:t>
            </w:r>
          </w:p>
        </w:tc>
        <w:tc>
          <w:tcPr>
            <w:tcW w:w="860" w:type="dxa"/>
          </w:tcPr>
          <w:p w14:paraId="376451AD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  <w:p w14:paraId="699E5C7A" w14:textId="77777777" w:rsidR="000E4F83" w:rsidRPr="000E4F83" w:rsidRDefault="000E4F83" w:rsidP="0051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B4E9978" w14:textId="31890C81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информационного канала конференции, модерирование секции </w:t>
            </w:r>
          </w:p>
        </w:tc>
      </w:tr>
      <w:tr w:rsidR="000E4F83" w:rsidRPr="000E4F83" w14:paraId="696B7FE1" w14:textId="77777777" w:rsidTr="000E4F83">
        <w:tc>
          <w:tcPr>
            <w:tcW w:w="547" w:type="dxa"/>
          </w:tcPr>
          <w:p w14:paraId="0E95E5A2" w14:textId="5B981809" w:rsidR="000E4F83" w:rsidRPr="000E4F83" w:rsidRDefault="000E4F83" w:rsidP="0051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5" w:type="dxa"/>
          </w:tcPr>
          <w:p w14:paraId="0DDCCE7D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Ксения Николаевна</w:t>
            </w:r>
          </w:p>
          <w:p w14:paraId="279738E4" w14:textId="77777777" w:rsidR="000E4F83" w:rsidRPr="000E4F83" w:rsidRDefault="000E4F83" w:rsidP="0051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88768B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М.н.с.</w:t>
            </w:r>
          </w:p>
          <w:p w14:paraId="6F6E4FC7" w14:textId="77777777" w:rsidR="000E4F83" w:rsidRPr="000E4F83" w:rsidRDefault="000E4F83" w:rsidP="0051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EEF0A65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  <w:p w14:paraId="75F77409" w14:textId="77777777" w:rsidR="000E4F83" w:rsidRPr="000E4F83" w:rsidRDefault="000E4F83" w:rsidP="0051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79A5542" w14:textId="0318FFFB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14:paraId="312B6918" w14:textId="76C5BF68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оргкомитета, организация питания на Конференции,  экспертная работа, модерирование студенческой секции, организация проведения экскурсии</w:t>
            </w:r>
          </w:p>
        </w:tc>
      </w:tr>
      <w:tr w:rsidR="000E4F83" w:rsidRPr="000E4F83" w14:paraId="2626E2CA" w14:textId="77777777" w:rsidTr="000E4F83">
        <w:tc>
          <w:tcPr>
            <w:tcW w:w="547" w:type="dxa"/>
          </w:tcPr>
          <w:p w14:paraId="5C15C37D" w14:textId="3D3CABD0" w:rsidR="000E4F83" w:rsidRPr="000E4F83" w:rsidRDefault="000E4F83" w:rsidP="0051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5" w:type="dxa"/>
          </w:tcPr>
          <w:p w14:paraId="49F969B4" w14:textId="64FF4F10" w:rsidR="000E4F83" w:rsidRPr="000E4F83" w:rsidRDefault="000E4F83" w:rsidP="000E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Елена Алексеевна</w:t>
            </w:r>
          </w:p>
        </w:tc>
        <w:tc>
          <w:tcPr>
            <w:tcW w:w="1260" w:type="dxa"/>
          </w:tcPr>
          <w:p w14:paraId="7F25E28B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М.н.с.</w:t>
            </w:r>
          </w:p>
          <w:p w14:paraId="0058E953" w14:textId="77777777" w:rsidR="000E4F83" w:rsidRPr="000E4F83" w:rsidRDefault="000E4F83" w:rsidP="0051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C295DB2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  <w:p w14:paraId="6DFBBAD7" w14:textId="77777777" w:rsidR="000E4F83" w:rsidRPr="000E4F83" w:rsidRDefault="000E4F83" w:rsidP="00517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D3BB1F5" w14:textId="55D5E4C4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 модерирование секции конференции</w:t>
            </w:r>
          </w:p>
        </w:tc>
      </w:tr>
      <w:tr w:rsidR="000E4F83" w:rsidRPr="000E4F83" w14:paraId="5ED5FF70" w14:textId="77777777" w:rsidTr="000E4F83">
        <w:tc>
          <w:tcPr>
            <w:tcW w:w="547" w:type="dxa"/>
          </w:tcPr>
          <w:p w14:paraId="3CD730AE" w14:textId="15B43407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5" w:type="dxa"/>
          </w:tcPr>
          <w:p w14:paraId="4E525F08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Маргарита Евгеньевна</w:t>
            </w:r>
          </w:p>
          <w:p w14:paraId="26736020" w14:textId="77777777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148EC5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Н.с.</w:t>
            </w:r>
          </w:p>
          <w:p w14:paraId="333B6818" w14:textId="77777777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4B605BE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ЦРЭ</w:t>
            </w:r>
          </w:p>
          <w:p w14:paraId="09152A9A" w14:textId="77777777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C100D2C" w14:textId="46070C43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на Конференции, разработка дизайна раздаточных материалов конференции, экспертная работа</w:t>
            </w:r>
          </w:p>
        </w:tc>
      </w:tr>
      <w:tr w:rsidR="000E4F83" w:rsidRPr="000E4F83" w14:paraId="76C11B13" w14:textId="77777777" w:rsidTr="000E4F83">
        <w:tc>
          <w:tcPr>
            <w:tcW w:w="547" w:type="dxa"/>
          </w:tcPr>
          <w:p w14:paraId="5A1CB1C6" w14:textId="7A0E67E2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5" w:type="dxa"/>
          </w:tcPr>
          <w:p w14:paraId="36B6D605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Юлия Владимировна</w:t>
            </w:r>
          </w:p>
          <w:p w14:paraId="19DCDD69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497C96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М.н.с.</w:t>
            </w:r>
          </w:p>
          <w:p w14:paraId="4926CEE0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A3B2D1F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</w:p>
          <w:p w14:paraId="70DB3705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4DABE3E" w14:textId="28220284" w:rsidR="000E4F83" w:rsidRPr="000E4F83" w:rsidRDefault="000E4F83" w:rsidP="000E4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Конференции, работа по размещению иногородних участников</w:t>
            </w:r>
          </w:p>
        </w:tc>
      </w:tr>
      <w:tr w:rsidR="000E4F83" w:rsidRPr="000E4F83" w14:paraId="75390D6B" w14:textId="77777777" w:rsidTr="000E4F83">
        <w:tc>
          <w:tcPr>
            <w:tcW w:w="547" w:type="dxa"/>
          </w:tcPr>
          <w:p w14:paraId="52B55D34" w14:textId="76FD9A1E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5" w:type="dxa"/>
          </w:tcPr>
          <w:p w14:paraId="07EC2828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Слепенкова Юлия Михайловна</w:t>
            </w:r>
          </w:p>
          <w:p w14:paraId="12C574DA" w14:textId="77777777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B2B353A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С.н.с.</w:t>
            </w:r>
          </w:p>
          <w:p w14:paraId="3C208452" w14:textId="77777777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3AD5E04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  <w:p w14:paraId="46810F50" w14:textId="77777777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0353B83" w14:textId="476ABDC7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оргкомитета, общее руководство и координация работ, рецензирование тезисов, формирование программы конференции, ведение сайта Конференции, сбор и </w:t>
            </w: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редактирование сборника по результатам Конференции</w:t>
            </w:r>
          </w:p>
        </w:tc>
      </w:tr>
      <w:tr w:rsidR="000E4F83" w:rsidRPr="000E4F83" w14:paraId="5D7F8C5B" w14:textId="77777777" w:rsidTr="000E4F83">
        <w:tc>
          <w:tcPr>
            <w:tcW w:w="547" w:type="dxa"/>
          </w:tcPr>
          <w:p w14:paraId="28C4B33D" w14:textId="3E62FFD6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15" w:type="dxa"/>
          </w:tcPr>
          <w:p w14:paraId="1D1CFE42" w14:textId="71B175B8" w:rsidR="000E4F83" w:rsidRPr="000E4F83" w:rsidRDefault="000E4F83" w:rsidP="000E4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Темир-оол Айдыс Павловна</w:t>
            </w:r>
          </w:p>
        </w:tc>
        <w:tc>
          <w:tcPr>
            <w:tcW w:w="1260" w:type="dxa"/>
          </w:tcPr>
          <w:p w14:paraId="126FBF2E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М.н.с.</w:t>
            </w:r>
          </w:p>
          <w:p w14:paraId="7C52EE4F" w14:textId="77777777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DA62B1F" w14:textId="77777777" w:rsidR="000E4F83" w:rsidRPr="000E4F83" w:rsidRDefault="000E4F83" w:rsidP="000E4F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</w:p>
          <w:p w14:paraId="148D3FB8" w14:textId="77777777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9D2226E" w14:textId="26DB1CD3" w:rsidR="000E4F83" w:rsidRPr="000E4F83" w:rsidRDefault="000E4F83" w:rsidP="000E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экскурсии на Конференции</w:t>
            </w:r>
          </w:p>
        </w:tc>
      </w:tr>
    </w:tbl>
    <w:p w14:paraId="4C37471C" w14:textId="77777777" w:rsidR="000E4F83" w:rsidRPr="000E4F83" w:rsidRDefault="000E4F83" w:rsidP="00517AF8">
      <w:pPr>
        <w:rPr>
          <w:rFonts w:ascii="Times New Roman" w:hAnsi="Times New Roman" w:cs="Times New Roman"/>
          <w:sz w:val="24"/>
          <w:szCs w:val="24"/>
        </w:rPr>
      </w:pPr>
    </w:p>
    <w:p w14:paraId="5FDEDA46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 xml:space="preserve">Председатель СМУ </w:t>
      </w:r>
    </w:p>
    <w:p w14:paraId="03689C4E" w14:textId="77777777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Слепенкова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                </w:t>
      </w:r>
      <w:r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BE28C72" w14:textId="77777777" w:rsidR="00DB09E5" w:rsidRDefault="00DB09E5" w:rsidP="00517AF8">
      <w:pPr>
        <w:rPr>
          <w:rFonts w:ascii="Times New Roman" w:hAnsi="Times New Roman" w:cs="Times New Roman"/>
          <w:sz w:val="24"/>
          <w:szCs w:val="24"/>
        </w:rPr>
      </w:pPr>
    </w:p>
    <w:p w14:paraId="380C6574" w14:textId="1DC7FA85" w:rsidR="00517AF8" w:rsidRPr="00353B5C" w:rsidRDefault="00517AF8" w:rsidP="00517AF8">
      <w:pPr>
        <w:rPr>
          <w:rFonts w:ascii="Times New Roman" w:hAnsi="Times New Roman" w:cs="Times New Roman"/>
          <w:sz w:val="24"/>
          <w:szCs w:val="24"/>
        </w:rPr>
      </w:pPr>
      <w:r w:rsidRPr="00353B5C">
        <w:rPr>
          <w:rFonts w:ascii="Times New Roman" w:hAnsi="Times New Roman" w:cs="Times New Roman"/>
          <w:sz w:val="24"/>
          <w:szCs w:val="24"/>
        </w:rPr>
        <w:t>Секретарь СМУ</w:t>
      </w:r>
    </w:p>
    <w:p w14:paraId="4E9CD2C1" w14:textId="72A50081" w:rsidR="00517AF8" w:rsidRPr="00353B5C" w:rsidRDefault="00CF1E1D" w:rsidP="00517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Костина Е.А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.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17AF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7AF8" w:rsidRPr="00353B5C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517AF8" w:rsidRPr="00353B5C" w:rsidSect="0043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BC4"/>
    <w:multiLevelType w:val="hybridMultilevel"/>
    <w:tmpl w:val="D6620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C6"/>
    <w:multiLevelType w:val="hybridMultilevel"/>
    <w:tmpl w:val="893C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F0BDA"/>
    <w:multiLevelType w:val="hybridMultilevel"/>
    <w:tmpl w:val="9AF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075B"/>
    <w:multiLevelType w:val="hybridMultilevel"/>
    <w:tmpl w:val="3FE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B437C"/>
    <w:multiLevelType w:val="hybridMultilevel"/>
    <w:tmpl w:val="813AF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2279C"/>
    <w:multiLevelType w:val="multilevel"/>
    <w:tmpl w:val="20A2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0"/>
    <w:rsid w:val="000210DA"/>
    <w:rsid w:val="00024E79"/>
    <w:rsid w:val="000366F8"/>
    <w:rsid w:val="00074E6B"/>
    <w:rsid w:val="00076274"/>
    <w:rsid w:val="000E2AE8"/>
    <w:rsid w:val="000E4F83"/>
    <w:rsid w:val="000E4FD6"/>
    <w:rsid w:val="00112220"/>
    <w:rsid w:val="00186E9A"/>
    <w:rsid w:val="0019088A"/>
    <w:rsid w:val="0019616B"/>
    <w:rsid w:val="001F70D7"/>
    <w:rsid w:val="00200EB0"/>
    <w:rsid w:val="00230E75"/>
    <w:rsid w:val="00231A49"/>
    <w:rsid w:val="0026503E"/>
    <w:rsid w:val="00282DFD"/>
    <w:rsid w:val="002831D6"/>
    <w:rsid w:val="00285EA3"/>
    <w:rsid w:val="002A2787"/>
    <w:rsid w:val="00306EC1"/>
    <w:rsid w:val="003331BF"/>
    <w:rsid w:val="00337A44"/>
    <w:rsid w:val="00353B5C"/>
    <w:rsid w:val="003660AD"/>
    <w:rsid w:val="0038225E"/>
    <w:rsid w:val="003B4E06"/>
    <w:rsid w:val="003B64ED"/>
    <w:rsid w:val="003C437C"/>
    <w:rsid w:val="003D40A6"/>
    <w:rsid w:val="003F741E"/>
    <w:rsid w:val="00431ED0"/>
    <w:rsid w:val="004375DB"/>
    <w:rsid w:val="00462223"/>
    <w:rsid w:val="00484F8A"/>
    <w:rsid w:val="00485E3D"/>
    <w:rsid w:val="004D5BFF"/>
    <w:rsid w:val="004D727A"/>
    <w:rsid w:val="004E4C5F"/>
    <w:rsid w:val="004F0130"/>
    <w:rsid w:val="004F2006"/>
    <w:rsid w:val="005105D4"/>
    <w:rsid w:val="00517AF8"/>
    <w:rsid w:val="00567EE2"/>
    <w:rsid w:val="00574C8C"/>
    <w:rsid w:val="005A0400"/>
    <w:rsid w:val="005A2532"/>
    <w:rsid w:val="005D2D6F"/>
    <w:rsid w:val="005E2DC8"/>
    <w:rsid w:val="005F4572"/>
    <w:rsid w:val="00600FF4"/>
    <w:rsid w:val="00604279"/>
    <w:rsid w:val="0061421A"/>
    <w:rsid w:val="00635DCD"/>
    <w:rsid w:val="006453EF"/>
    <w:rsid w:val="006556DA"/>
    <w:rsid w:val="006765E0"/>
    <w:rsid w:val="00691296"/>
    <w:rsid w:val="006E0E91"/>
    <w:rsid w:val="006F4868"/>
    <w:rsid w:val="00710BBF"/>
    <w:rsid w:val="00752F0F"/>
    <w:rsid w:val="007648C1"/>
    <w:rsid w:val="00773B1C"/>
    <w:rsid w:val="007778A5"/>
    <w:rsid w:val="00794C03"/>
    <w:rsid w:val="007D1BCC"/>
    <w:rsid w:val="007D5D81"/>
    <w:rsid w:val="007D6ED1"/>
    <w:rsid w:val="0085238F"/>
    <w:rsid w:val="00854A88"/>
    <w:rsid w:val="00861297"/>
    <w:rsid w:val="008C4C36"/>
    <w:rsid w:val="008F2BC9"/>
    <w:rsid w:val="00923394"/>
    <w:rsid w:val="009264C2"/>
    <w:rsid w:val="00926DB6"/>
    <w:rsid w:val="009355B5"/>
    <w:rsid w:val="009361E8"/>
    <w:rsid w:val="00945CB2"/>
    <w:rsid w:val="009879F7"/>
    <w:rsid w:val="009A3368"/>
    <w:rsid w:val="009C08CF"/>
    <w:rsid w:val="009E4EBB"/>
    <w:rsid w:val="009F0D8C"/>
    <w:rsid w:val="00A1553A"/>
    <w:rsid w:val="00A42FB3"/>
    <w:rsid w:val="00A763E4"/>
    <w:rsid w:val="00A924EA"/>
    <w:rsid w:val="00AE3412"/>
    <w:rsid w:val="00AF4472"/>
    <w:rsid w:val="00B12FF3"/>
    <w:rsid w:val="00B3418B"/>
    <w:rsid w:val="00B37F02"/>
    <w:rsid w:val="00B66F1E"/>
    <w:rsid w:val="00B82878"/>
    <w:rsid w:val="00BA3225"/>
    <w:rsid w:val="00BE6FFF"/>
    <w:rsid w:val="00BE7362"/>
    <w:rsid w:val="00C10924"/>
    <w:rsid w:val="00C33E7D"/>
    <w:rsid w:val="00C34540"/>
    <w:rsid w:val="00C45BED"/>
    <w:rsid w:val="00C60DF0"/>
    <w:rsid w:val="00C64C30"/>
    <w:rsid w:val="00C81519"/>
    <w:rsid w:val="00C84736"/>
    <w:rsid w:val="00C85152"/>
    <w:rsid w:val="00CA0CA2"/>
    <w:rsid w:val="00CA3398"/>
    <w:rsid w:val="00CB1AAD"/>
    <w:rsid w:val="00CB2292"/>
    <w:rsid w:val="00CB39D6"/>
    <w:rsid w:val="00CC7477"/>
    <w:rsid w:val="00CE6FCE"/>
    <w:rsid w:val="00CF1E1D"/>
    <w:rsid w:val="00D3151F"/>
    <w:rsid w:val="00D50A2E"/>
    <w:rsid w:val="00D659CB"/>
    <w:rsid w:val="00D757D0"/>
    <w:rsid w:val="00D95514"/>
    <w:rsid w:val="00DB09E5"/>
    <w:rsid w:val="00DC4F8D"/>
    <w:rsid w:val="00DD3920"/>
    <w:rsid w:val="00E01924"/>
    <w:rsid w:val="00E133F7"/>
    <w:rsid w:val="00E21CD7"/>
    <w:rsid w:val="00E3050F"/>
    <w:rsid w:val="00E35412"/>
    <w:rsid w:val="00E356D0"/>
    <w:rsid w:val="00E357E2"/>
    <w:rsid w:val="00EA5262"/>
    <w:rsid w:val="00EB087E"/>
    <w:rsid w:val="00EC5E42"/>
    <w:rsid w:val="00F133D7"/>
    <w:rsid w:val="00F408FA"/>
    <w:rsid w:val="00F601DA"/>
    <w:rsid w:val="00F67124"/>
    <w:rsid w:val="00F947C4"/>
    <w:rsid w:val="00FA798D"/>
    <w:rsid w:val="00FC0990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53F9"/>
  <w15:docId w15:val="{BD6C1967-2E13-4A1F-A428-7BD521EA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D0"/>
  </w:style>
  <w:style w:type="paragraph" w:styleId="2">
    <w:name w:val="heading 2"/>
    <w:basedOn w:val="a"/>
    <w:link w:val="20"/>
    <w:uiPriority w:val="9"/>
    <w:qFormat/>
    <w:rsid w:val="000E4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5C"/>
    <w:pPr>
      <w:ind w:left="720"/>
      <w:contextualSpacing/>
    </w:pPr>
  </w:style>
  <w:style w:type="table" w:styleId="a4">
    <w:name w:val="Table Grid"/>
    <w:basedOn w:val="a1"/>
    <w:uiPriority w:val="59"/>
    <w:rsid w:val="0079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00EB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F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Subtitle"/>
    <w:basedOn w:val="a"/>
    <w:next w:val="a"/>
    <w:link w:val="a7"/>
    <w:uiPriority w:val="11"/>
    <w:qFormat/>
    <w:rsid w:val="000E4F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E4F8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1D5F8-7F4B-4BEA-B919-0576BD20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Andrey Kostin</cp:lastModifiedBy>
  <cp:revision>3</cp:revision>
  <cp:lastPrinted>2021-01-28T05:04:00Z</cp:lastPrinted>
  <dcterms:created xsi:type="dcterms:W3CDTF">2024-11-11T09:50:00Z</dcterms:created>
  <dcterms:modified xsi:type="dcterms:W3CDTF">2024-11-14T09:55:00Z</dcterms:modified>
</cp:coreProperties>
</file>